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8F26" w14:textId="13BD3CE4" w:rsidR="00EA5430" w:rsidRPr="00D31E2E" w:rsidRDefault="00EA5430" w:rsidP="00EA5430">
      <w:pPr>
        <w:pStyle w:val="Cmsor3"/>
        <w:rPr>
          <w:b w:val="0"/>
          <w:bCs w:val="0"/>
          <w:sz w:val="22"/>
          <w:szCs w:val="22"/>
        </w:rPr>
      </w:pPr>
      <w:r w:rsidRPr="00D31E2E">
        <w:rPr>
          <w:b w:val="0"/>
          <w:bCs w:val="0"/>
          <w:sz w:val="22"/>
          <w:szCs w:val="22"/>
        </w:rPr>
        <w:t xml:space="preserve">Taliándörögd </w:t>
      </w:r>
      <w:r w:rsidR="009C09FC">
        <w:rPr>
          <w:b w:val="0"/>
          <w:bCs w:val="0"/>
          <w:sz w:val="22"/>
          <w:szCs w:val="22"/>
        </w:rPr>
        <w:t>K</w:t>
      </w:r>
      <w:r w:rsidRPr="00D31E2E">
        <w:rPr>
          <w:b w:val="0"/>
          <w:bCs w:val="0"/>
          <w:sz w:val="22"/>
          <w:szCs w:val="22"/>
        </w:rPr>
        <w:t>özség Önkormányzata Képviselő-testülete</w:t>
      </w:r>
    </w:p>
    <w:p w14:paraId="469401E0" w14:textId="79601305" w:rsidR="00985298" w:rsidRDefault="00EA5430" w:rsidP="008402A3">
      <w:pPr>
        <w:pStyle w:val="Cmsor3"/>
        <w:rPr>
          <w:b w:val="0"/>
          <w:bCs w:val="0"/>
          <w:sz w:val="22"/>
          <w:szCs w:val="22"/>
        </w:rPr>
      </w:pPr>
      <w:r w:rsidRPr="00D31E2E">
        <w:rPr>
          <w:b w:val="0"/>
          <w:bCs w:val="0"/>
          <w:sz w:val="22"/>
          <w:szCs w:val="22"/>
        </w:rPr>
        <w:t>8295</w:t>
      </w:r>
      <w:r w:rsidR="00E22C8C" w:rsidRPr="00D31E2E">
        <w:rPr>
          <w:b w:val="0"/>
          <w:bCs w:val="0"/>
          <w:sz w:val="22"/>
          <w:szCs w:val="22"/>
        </w:rPr>
        <w:t xml:space="preserve"> </w:t>
      </w:r>
      <w:r w:rsidRPr="00D31E2E">
        <w:rPr>
          <w:b w:val="0"/>
          <w:bCs w:val="0"/>
          <w:sz w:val="22"/>
          <w:szCs w:val="22"/>
        </w:rPr>
        <w:t>Taliándörögd, Kossuth u</w:t>
      </w:r>
      <w:r w:rsidR="00070C2D">
        <w:rPr>
          <w:b w:val="0"/>
          <w:bCs w:val="0"/>
          <w:sz w:val="22"/>
          <w:szCs w:val="22"/>
        </w:rPr>
        <w:t>tca</w:t>
      </w:r>
      <w:r w:rsidRPr="00D31E2E">
        <w:rPr>
          <w:b w:val="0"/>
          <w:bCs w:val="0"/>
          <w:sz w:val="22"/>
          <w:szCs w:val="22"/>
        </w:rPr>
        <w:t xml:space="preserve"> 39.</w:t>
      </w:r>
    </w:p>
    <w:p w14:paraId="1EFB8559" w14:textId="77777777" w:rsidR="00D36DAD" w:rsidRPr="00D36DAD" w:rsidRDefault="00D36DAD" w:rsidP="00D36DAD">
      <w:pPr>
        <w:rPr>
          <w:lang w:eastAsia="zh-CN" w:bidi="hi-IN"/>
        </w:rPr>
      </w:pPr>
    </w:p>
    <w:p w14:paraId="33E8D222" w14:textId="6F8BB19D" w:rsidR="00985298" w:rsidRPr="00D31E2E" w:rsidRDefault="00EA5430" w:rsidP="00E669E7">
      <w:pPr>
        <w:pStyle w:val="Standard"/>
        <w:spacing w:after="0" w:line="100" w:lineRule="atLeast"/>
        <w:rPr>
          <w:rFonts w:ascii="Times New Roman" w:hAnsi="Times New Roman" w:cs="Times New Roman"/>
        </w:rPr>
      </w:pPr>
      <w:r w:rsidRPr="00D31E2E">
        <w:rPr>
          <w:rFonts w:ascii="Times New Roman" w:hAnsi="Times New Roman" w:cs="Times New Roman"/>
        </w:rPr>
        <w:t xml:space="preserve">Szám: </w:t>
      </w:r>
      <w:proofErr w:type="spellStart"/>
      <w:r w:rsidRPr="00D31E2E">
        <w:rPr>
          <w:rFonts w:ascii="Times New Roman" w:hAnsi="Times New Roman" w:cs="Times New Roman"/>
        </w:rPr>
        <w:t>Td</w:t>
      </w:r>
      <w:proofErr w:type="spellEnd"/>
      <w:r w:rsidR="00193F27">
        <w:rPr>
          <w:rFonts w:ascii="Times New Roman" w:hAnsi="Times New Roman" w:cs="Times New Roman"/>
        </w:rPr>
        <w:t>/</w:t>
      </w:r>
      <w:r w:rsidR="006E6EA0">
        <w:rPr>
          <w:rFonts w:ascii="Times New Roman" w:hAnsi="Times New Roman" w:cs="Times New Roman"/>
        </w:rPr>
        <w:t>41-3/2024.</w:t>
      </w:r>
    </w:p>
    <w:p w14:paraId="08473D97" w14:textId="3EF8CADD" w:rsidR="00985298" w:rsidRPr="007C67DC" w:rsidRDefault="001C71DD" w:rsidP="008402A3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C">
        <w:rPr>
          <w:rFonts w:ascii="Times New Roman" w:hAnsi="Times New Roman" w:cs="Times New Roman"/>
          <w:b/>
          <w:sz w:val="28"/>
          <w:szCs w:val="28"/>
        </w:rPr>
        <w:t>M E G H Í V Ó</w:t>
      </w:r>
    </w:p>
    <w:p w14:paraId="79E06C8B" w14:textId="77777777" w:rsidR="0068671B" w:rsidRDefault="0068671B" w:rsidP="008402A3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2A1CD22F" w14:textId="77777777" w:rsidR="00B661DF" w:rsidRPr="00D31E2E" w:rsidRDefault="00B661DF" w:rsidP="008402A3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12ED52B8" w14:textId="405324E5" w:rsidR="00EA5430" w:rsidRDefault="00EA5430" w:rsidP="008402A3">
      <w:pPr>
        <w:pStyle w:val="Standard"/>
        <w:spacing w:after="0" w:line="100" w:lineRule="atLeast"/>
        <w:rPr>
          <w:rFonts w:ascii="Times New Roman" w:hAnsi="Times New Roman" w:cs="Times New Roman"/>
          <w:b/>
        </w:rPr>
      </w:pPr>
      <w:r w:rsidRPr="00D31E2E">
        <w:rPr>
          <w:rFonts w:ascii="Times New Roman" w:hAnsi="Times New Roman" w:cs="Times New Roman"/>
          <w:b/>
        </w:rPr>
        <w:t xml:space="preserve">Taliándörögd </w:t>
      </w:r>
      <w:r w:rsidR="00A20BC6" w:rsidRPr="00D31E2E">
        <w:rPr>
          <w:rFonts w:ascii="Times New Roman" w:hAnsi="Times New Roman" w:cs="Times New Roman"/>
          <w:b/>
        </w:rPr>
        <w:t>K</w:t>
      </w:r>
      <w:r w:rsidRPr="00D31E2E">
        <w:rPr>
          <w:rFonts w:ascii="Times New Roman" w:hAnsi="Times New Roman" w:cs="Times New Roman"/>
          <w:b/>
        </w:rPr>
        <w:t>özség Önkormányzata Képviselő-testülete</w:t>
      </w:r>
    </w:p>
    <w:p w14:paraId="750268AE" w14:textId="77777777" w:rsidR="001C71DD" w:rsidRPr="00D31E2E" w:rsidRDefault="001C71DD" w:rsidP="008402A3">
      <w:pPr>
        <w:pStyle w:val="Standard"/>
        <w:spacing w:after="0" w:line="100" w:lineRule="atLeast"/>
      </w:pPr>
    </w:p>
    <w:p w14:paraId="36C97FC0" w14:textId="7B89148D" w:rsidR="00EA5430" w:rsidRDefault="006E6EA0" w:rsidP="008402A3">
      <w:pPr>
        <w:pStyle w:val="Standard"/>
        <w:spacing w:after="0" w:line="100" w:lineRule="atLeast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2024. április 8-án (hétfőn) 17.00</w:t>
      </w:r>
      <w:r w:rsidR="00193F27" w:rsidRPr="00840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5430" w:rsidRPr="008402A3">
        <w:rPr>
          <w:rFonts w:ascii="Times New Roman" w:hAnsi="Times New Roman" w:cs="Times New Roman"/>
          <w:b/>
          <w:sz w:val="28"/>
          <w:szCs w:val="28"/>
          <w:u w:val="single"/>
        </w:rPr>
        <w:t>órai kezdettel</w:t>
      </w:r>
    </w:p>
    <w:p w14:paraId="005C7F66" w14:textId="77777777" w:rsidR="001C71DD" w:rsidRPr="008402A3" w:rsidRDefault="001C71DD" w:rsidP="008402A3">
      <w:pPr>
        <w:pStyle w:val="Standard"/>
        <w:spacing w:after="0" w:line="100" w:lineRule="atLeast"/>
        <w:ind w:left="708" w:firstLine="708"/>
        <w:rPr>
          <w:sz w:val="28"/>
          <w:szCs w:val="28"/>
        </w:rPr>
      </w:pPr>
    </w:p>
    <w:p w14:paraId="6B36B64C" w14:textId="4719A0F2" w:rsidR="00EA5430" w:rsidRPr="00D31E2E" w:rsidRDefault="00EA5430" w:rsidP="00EA5430">
      <w:pPr>
        <w:pStyle w:val="Standard"/>
        <w:spacing w:after="0" w:line="100" w:lineRule="atLeast"/>
      </w:pPr>
      <w:r w:rsidRPr="00D31E2E">
        <w:rPr>
          <w:rFonts w:ascii="Times New Roman" w:hAnsi="Times New Roman" w:cs="Times New Roman"/>
          <w:b/>
        </w:rPr>
        <w:t>rend</w:t>
      </w:r>
      <w:r w:rsidR="00193F27">
        <w:rPr>
          <w:rFonts w:ascii="Times New Roman" w:hAnsi="Times New Roman" w:cs="Times New Roman"/>
          <w:b/>
        </w:rPr>
        <w:t>kívüli</w:t>
      </w:r>
      <w:r w:rsidR="00B33D9F">
        <w:rPr>
          <w:rFonts w:ascii="Times New Roman" w:hAnsi="Times New Roman" w:cs="Times New Roman"/>
          <w:b/>
        </w:rPr>
        <w:t xml:space="preserve"> </w:t>
      </w:r>
      <w:r w:rsidR="006E6EA0">
        <w:rPr>
          <w:rFonts w:ascii="Times New Roman" w:hAnsi="Times New Roman" w:cs="Times New Roman"/>
          <w:b/>
        </w:rPr>
        <w:t>nyilvános</w:t>
      </w:r>
      <w:r w:rsidRPr="00D31E2E">
        <w:rPr>
          <w:rFonts w:ascii="Times New Roman" w:hAnsi="Times New Roman" w:cs="Times New Roman"/>
          <w:b/>
        </w:rPr>
        <w:t xml:space="preserve"> ülést tar</w:t>
      </w:r>
      <w:r w:rsidR="0038578D" w:rsidRPr="00D31E2E">
        <w:rPr>
          <w:rFonts w:ascii="Times New Roman" w:hAnsi="Times New Roman" w:cs="Times New Roman"/>
          <w:b/>
        </w:rPr>
        <w:t>t</w:t>
      </w:r>
      <w:r w:rsidRPr="00D31E2E">
        <w:rPr>
          <w:rFonts w:ascii="Times New Roman" w:hAnsi="Times New Roman" w:cs="Times New Roman"/>
        </w:rPr>
        <w:t>, melyre tisztelettel meghívom.</w:t>
      </w:r>
    </w:p>
    <w:p w14:paraId="2CFC81BD" w14:textId="77777777" w:rsidR="00EA5430" w:rsidRDefault="00EA5430" w:rsidP="00EA5430">
      <w:pPr>
        <w:pStyle w:val="Standard"/>
        <w:spacing w:after="0"/>
        <w:rPr>
          <w:rFonts w:ascii="Times New Roman" w:hAnsi="Times New Roman" w:cs="Times New Roman"/>
          <w:b/>
          <w:u w:val="single"/>
        </w:rPr>
      </w:pPr>
    </w:p>
    <w:p w14:paraId="7E49D39D" w14:textId="77777777" w:rsidR="007C67DC" w:rsidRPr="00D31E2E" w:rsidRDefault="007C67DC" w:rsidP="00EA5430">
      <w:pPr>
        <w:pStyle w:val="Standard"/>
        <w:spacing w:after="0"/>
        <w:rPr>
          <w:rFonts w:ascii="Times New Roman" w:hAnsi="Times New Roman" w:cs="Times New Roman"/>
          <w:b/>
          <w:u w:val="single"/>
        </w:rPr>
      </w:pPr>
    </w:p>
    <w:p w14:paraId="6E09FA83" w14:textId="7506AD72" w:rsidR="00EA5430" w:rsidRPr="00D31E2E" w:rsidRDefault="00D46ADF" w:rsidP="00530D5C">
      <w:pPr>
        <w:pStyle w:val="Standard"/>
        <w:tabs>
          <w:tab w:val="left" w:pos="1843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Ülés helye:</w:t>
      </w:r>
      <w:r w:rsidR="00250D18" w:rsidRPr="00D31E2E">
        <w:rPr>
          <w:rFonts w:ascii="Times New Roman" w:hAnsi="Times New Roman" w:cs="Times New Roman"/>
          <w:b/>
        </w:rPr>
        <w:t xml:space="preserve">   </w:t>
      </w:r>
      <w:r w:rsidR="00530D5C">
        <w:rPr>
          <w:rFonts w:ascii="Times New Roman" w:hAnsi="Times New Roman" w:cs="Times New Roman"/>
          <w:b/>
        </w:rPr>
        <w:t xml:space="preserve">       </w:t>
      </w:r>
      <w:r w:rsidR="00EA5430" w:rsidRPr="00D31E2E">
        <w:rPr>
          <w:rFonts w:ascii="Times New Roman" w:hAnsi="Times New Roman" w:cs="Times New Roman"/>
        </w:rPr>
        <w:t>Polgármester Irodája Taliándörögd, Kossuth u</w:t>
      </w:r>
      <w:r w:rsidR="0068671B">
        <w:rPr>
          <w:rFonts w:ascii="Times New Roman" w:hAnsi="Times New Roman" w:cs="Times New Roman"/>
        </w:rPr>
        <w:t>tca</w:t>
      </w:r>
      <w:r w:rsidR="00EA5430" w:rsidRPr="00D31E2E">
        <w:rPr>
          <w:rFonts w:ascii="Times New Roman" w:hAnsi="Times New Roman" w:cs="Times New Roman"/>
        </w:rPr>
        <w:t xml:space="preserve"> 39.</w:t>
      </w:r>
    </w:p>
    <w:p w14:paraId="5EAEEAB9" w14:textId="776FA740" w:rsidR="0038578D" w:rsidRPr="00D31E2E" w:rsidRDefault="0038578D" w:rsidP="00EA5430">
      <w:pPr>
        <w:pStyle w:val="Standard"/>
        <w:tabs>
          <w:tab w:val="left" w:pos="1843"/>
        </w:tabs>
        <w:spacing w:after="0" w:line="100" w:lineRule="atLeast"/>
        <w:rPr>
          <w:rFonts w:ascii="Times New Roman" w:hAnsi="Times New Roman" w:cs="Times New Roman"/>
        </w:rPr>
      </w:pPr>
    </w:p>
    <w:p w14:paraId="12FC82E2" w14:textId="41EEBDF9" w:rsidR="006E6EA0" w:rsidRDefault="0038578D" w:rsidP="006E6EA0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 w:rsidRPr="006E6EA0">
        <w:rPr>
          <w:rFonts w:ascii="Times New Roman" w:hAnsi="Times New Roman" w:cs="Times New Roman"/>
        </w:rPr>
        <w:t>Napirend:</w:t>
      </w:r>
      <w:r w:rsidRPr="00D31E2E">
        <w:rPr>
          <w:rFonts w:ascii="Times New Roman" w:hAnsi="Times New Roman" w:cs="Times New Roman"/>
        </w:rPr>
        <w:tab/>
      </w:r>
      <w:r w:rsidR="006E6EA0">
        <w:rPr>
          <w:rFonts w:ascii="Times New Roman" w:hAnsi="Times New Roman" w:cs="Times New Roman"/>
        </w:rPr>
        <w:t>1. 2024. évi szociális célú tűzifa támogatás pályázat benyújtás</w:t>
      </w:r>
      <w:r w:rsidR="002C12CF">
        <w:rPr>
          <w:rFonts w:ascii="Times New Roman" w:hAnsi="Times New Roman" w:cs="Times New Roman"/>
        </w:rPr>
        <w:t>a</w:t>
      </w:r>
    </w:p>
    <w:p w14:paraId="0FABFCFC" w14:textId="20FE871E" w:rsidR="006E6EA0" w:rsidRDefault="006E6EA0" w:rsidP="006E6EA0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6E6EA0">
        <w:rPr>
          <w:rFonts w:ascii="Times New Roman" w:hAnsi="Times New Roman" w:cs="Times New Roman"/>
        </w:rPr>
        <w:t>Előadó:</w:t>
      </w:r>
      <w:r>
        <w:rPr>
          <w:rFonts w:ascii="Times New Roman" w:hAnsi="Times New Roman" w:cs="Times New Roman"/>
        </w:rPr>
        <w:t xml:space="preserve"> Mohos József polgármester</w:t>
      </w:r>
    </w:p>
    <w:p w14:paraId="74FF8185" w14:textId="3D402FF7" w:rsidR="001C71DD" w:rsidRDefault="001C71DD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</w:p>
    <w:p w14:paraId="560C0A1B" w14:textId="4D38186C" w:rsidR="001C71DD" w:rsidRDefault="006E6EA0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Taliándörögd-Halimba Sportegyesület támogatási kérelme</w:t>
      </w:r>
    </w:p>
    <w:p w14:paraId="39722805" w14:textId="1C634441" w:rsidR="006E6EA0" w:rsidRDefault="006E6EA0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Előadó: Mohos József polgármester</w:t>
      </w:r>
    </w:p>
    <w:p w14:paraId="1735A89D" w14:textId="77777777" w:rsidR="006E6EA0" w:rsidRDefault="006E6EA0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</w:p>
    <w:p w14:paraId="09F10085" w14:textId="3582A698" w:rsidR="006E6EA0" w:rsidRDefault="006E6EA0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1E0B64">
        <w:rPr>
          <w:rFonts w:ascii="Times New Roman" w:hAnsi="Times New Roman" w:cs="Times New Roman"/>
        </w:rPr>
        <w:t xml:space="preserve">Taliándörögd Helyi Építési Szabályzat „Baksa” szőlőhegyre vonatkozó szabályozás    </w:t>
      </w:r>
    </w:p>
    <w:p w14:paraId="126DAB1C" w14:textId="62D2C653" w:rsidR="001E0B64" w:rsidRDefault="001E0B64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felülvizsgálata</w:t>
      </w:r>
    </w:p>
    <w:p w14:paraId="23D246B4" w14:textId="125643F8" w:rsidR="001E0B64" w:rsidRDefault="001E0B64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Előadó: Mohos József polgármester</w:t>
      </w:r>
    </w:p>
    <w:p w14:paraId="2E17C24F" w14:textId="77777777" w:rsidR="000974F6" w:rsidRDefault="000974F6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</w:p>
    <w:p w14:paraId="137CFFF1" w14:textId="43AA972B" w:rsidR="002C12CF" w:rsidRDefault="000974F6" w:rsidP="002C12CF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Tapolca, Nyárfa utca 3. (1538/15.hrsz-ú</w:t>
      </w:r>
      <w:r w:rsidR="002C12CF">
        <w:rPr>
          <w:rFonts w:ascii="Times New Roman" w:hAnsi="Times New Roman" w:cs="Times New Roman"/>
        </w:rPr>
        <w:t xml:space="preserve"> Kistérségi iroda épület)</w:t>
      </w:r>
      <w:r>
        <w:rPr>
          <w:rFonts w:ascii="Times New Roman" w:hAnsi="Times New Roman" w:cs="Times New Roman"/>
        </w:rPr>
        <w:t xml:space="preserve"> ingatlan 1/33-ad </w:t>
      </w:r>
      <w:r w:rsidR="002C12CF">
        <w:rPr>
          <w:rFonts w:ascii="Times New Roman" w:hAnsi="Times New Roman" w:cs="Times New Roman"/>
        </w:rPr>
        <w:t xml:space="preserve"> </w:t>
      </w:r>
    </w:p>
    <w:p w14:paraId="3E868D6D" w14:textId="7D5201F2" w:rsidR="000974F6" w:rsidRDefault="002C12CF" w:rsidP="002C12CF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résztulajdonának elővásárlásáról döntés</w:t>
      </w:r>
    </w:p>
    <w:p w14:paraId="13E021DE" w14:textId="709865FB" w:rsidR="000974F6" w:rsidRDefault="000974F6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Előadó: Mohos József polgármester</w:t>
      </w:r>
    </w:p>
    <w:p w14:paraId="1DCC6C68" w14:textId="77777777" w:rsidR="00C50A6D" w:rsidRDefault="00C50A6D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</w:p>
    <w:p w14:paraId="1075185A" w14:textId="229FB9AC" w:rsidR="00C50A6D" w:rsidRDefault="00C50A6D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Vegyes, aktuális ügyek</w:t>
      </w:r>
    </w:p>
    <w:p w14:paraId="506C818C" w14:textId="393EED9E" w:rsidR="00C50A6D" w:rsidRDefault="00C50A6D" w:rsidP="001C71DD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Előadó: Mohos József polgármester</w:t>
      </w:r>
    </w:p>
    <w:p w14:paraId="67942293" w14:textId="524BFAFA" w:rsidR="0024045B" w:rsidRDefault="001C71DD" w:rsidP="007C67DC">
      <w:pPr>
        <w:ind w:left="1416" w:hanging="1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C2264A" w14:textId="77777777" w:rsidR="00B661DF" w:rsidRPr="00D31E2E" w:rsidRDefault="00B661DF" w:rsidP="00193F27">
      <w:pPr>
        <w:contextualSpacing/>
        <w:jc w:val="both"/>
        <w:rPr>
          <w:rFonts w:ascii="Times New Roman" w:hAnsi="Times New Roman" w:cs="Times New Roman"/>
        </w:rPr>
      </w:pPr>
    </w:p>
    <w:p w14:paraId="5574B6AB" w14:textId="301272EB" w:rsidR="00EA5430" w:rsidRDefault="00EA5430" w:rsidP="00227167">
      <w:pPr>
        <w:suppressAutoHyphens/>
        <w:autoSpaceDN w:val="0"/>
        <w:spacing w:after="0" w:line="100" w:lineRule="atLeast"/>
        <w:rPr>
          <w:rFonts w:ascii="Times New Roman" w:hAnsi="Times New Roman" w:cs="Times New Roman"/>
        </w:rPr>
      </w:pPr>
      <w:r w:rsidRPr="00D31E2E">
        <w:rPr>
          <w:rFonts w:ascii="Times New Roman" w:hAnsi="Times New Roman" w:cs="Times New Roman"/>
        </w:rPr>
        <w:t>Megjelenésére feltétlen számítok</w:t>
      </w:r>
      <w:r w:rsidR="00985298" w:rsidRPr="00D31E2E">
        <w:rPr>
          <w:rFonts w:ascii="Times New Roman" w:hAnsi="Times New Roman" w:cs="Times New Roman"/>
        </w:rPr>
        <w:t>!</w:t>
      </w:r>
    </w:p>
    <w:p w14:paraId="68451BE3" w14:textId="77777777" w:rsidR="0024045B" w:rsidRPr="00D31E2E" w:rsidRDefault="0024045B" w:rsidP="00227167">
      <w:pPr>
        <w:suppressAutoHyphens/>
        <w:autoSpaceDN w:val="0"/>
        <w:spacing w:after="0" w:line="100" w:lineRule="atLeast"/>
        <w:rPr>
          <w:rFonts w:ascii="Times New Roman" w:eastAsia="SimSun" w:hAnsi="Times New Roman" w:cs="Times New Roman"/>
        </w:rPr>
      </w:pPr>
    </w:p>
    <w:p w14:paraId="799092F0" w14:textId="77777777" w:rsidR="00EA5430" w:rsidRPr="00D31E2E" w:rsidRDefault="00EA5430" w:rsidP="00EA5430">
      <w:pPr>
        <w:spacing w:after="0" w:line="240" w:lineRule="auto"/>
        <w:rPr>
          <w:rFonts w:ascii="Times New Roman" w:eastAsia="SimSun" w:hAnsi="Times New Roman" w:cs="Times New Roman"/>
        </w:rPr>
      </w:pPr>
    </w:p>
    <w:p w14:paraId="1B7C81D6" w14:textId="576E3149" w:rsidR="00EA5430" w:rsidRDefault="00D31E2E" w:rsidP="008402A3">
      <w:pPr>
        <w:spacing w:after="0" w:line="240" w:lineRule="auto"/>
        <w:rPr>
          <w:rFonts w:ascii="Times New Roman" w:eastAsia="SimSun" w:hAnsi="Times New Roman" w:cs="Mangal"/>
          <w:kern w:val="3"/>
          <w:lang w:eastAsia="zh-CN" w:bidi="hi-IN"/>
        </w:rPr>
      </w:pPr>
      <w:r w:rsidRPr="00D31E2E">
        <w:rPr>
          <w:rFonts w:ascii="Times New Roman" w:eastAsia="SimSun" w:hAnsi="Times New Roman" w:cs="Mangal"/>
          <w:kern w:val="3"/>
          <w:lang w:eastAsia="zh-CN" w:bidi="hi-IN"/>
        </w:rPr>
        <w:t xml:space="preserve">Taliándörögd, </w:t>
      </w:r>
      <w:r w:rsidR="001E0B64">
        <w:rPr>
          <w:rFonts w:ascii="Times New Roman" w:eastAsia="SimSun" w:hAnsi="Times New Roman" w:cs="Mangal"/>
          <w:kern w:val="3"/>
          <w:lang w:eastAsia="zh-CN" w:bidi="hi-IN"/>
        </w:rPr>
        <w:t>2024. március 28.</w:t>
      </w:r>
    </w:p>
    <w:p w14:paraId="461A18DD" w14:textId="77777777" w:rsidR="0024045B" w:rsidRDefault="0024045B" w:rsidP="008402A3">
      <w:pPr>
        <w:spacing w:after="0" w:line="240" w:lineRule="auto"/>
        <w:rPr>
          <w:rFonts w:ascii="Times New Roman" w:eastAsia="SimSun" w:hAnsi="Times New Roman" w:cs="Mangal"/>
          <w:kern w:val="3"/>
          <w:lang w:eastAsia="zh-CN" w:bidi="hi-IN"/>
        </w:rPr>
      </w:pPr>
    </w:p>
    <w:p w14:paraId="7BEF650D" w14:textId="77777777" w:rsidR="002C12CF" w:rsidRPr="008402A3" w:rsidRDefault="002C12CF" w:rsidP="008402A3">
      <w:pPr>
        <w:spacing w:after="0" w:line="240" w:lineRule="auto"/>
        <w:rPr>
          <w:rFonts w:ascii="Times New Roman" w:eastAsia="SimSun" w:hAnsi="Times New Roman" w:cs="Mangal"/>
          <w:kern w:val="3"/>
          <w:lang w:eastAsia="zh-CN" w:bidi="hi-IN"/>
        </w:rPr>
      </w:pPr>
    </w:p>
    <w:p w14:paraId="425591CD" w14:textId="77777777" w:rsidR="00B661DF" w:rsidRDefault="008402A3" w:rsidP="00EA5430">
      <w:pPr>
        <w:contextualSpacing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02A3">
        <w:rPr>
          <w:rFonts w:ascii="Times New Roman" w:hAnsi="Times New Roman" w:cs="Times New Roman"/>
        </w:rPr>
        <w:t>Mohos József</w:t>
      </w:r>
      <w:r>
        <w:rPr>
          <w:rFonts w:ascii="Times New Roman" w:hAnsi="Times New Roman" w:cs="Times New Roman"/>
        </w:rPr>
        <w:t xml:space="preserve"> </w:t>
      </w:r>
    </w:p>
    <w:p w14:paraId="69D3BF33" w14:textId="3E43991C" w:rsidR="008402A3" w:rsidRPr="008402A3" w:rsidRDefault="008402A3" w:rsidP="00B661D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sectPr w:rsidR="008402A3" w:rsidRPr="0084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30"/>
    <w:rsid w:val="0006088B"/>
    <w:rsid w:val="00070C2D"/>
    <w:rsid w:val="000974F6"/>
    <w:rsid w:val="000F216E"/>
    <w:rsid w:val="000F3E60"/>
    <w:rsid w:val="00120B69"/>
    <w:rsid w:val="00193F27"/>
    <w:rsid w:val="001C71DD"/>
    <w:rsid w:val="001E0B64"/>
    <w:rsid w:val="00206725"/>
    <w:rsid w:val="00227167"/>
    <w:rsid w:val="0024045B"/>
    <w:rsid w:val="00250D18"/>
    <w:rsid w:val="002B41B1"/>
    <w:rsid w:val="002C12CF"/>
    <w:rsid w:val="0038578D"/>
    <w:rsid w:val="003C293A"/>
    <w:rsid w:val="003E50A1"/>
    <w:rsid w:val="004737A8"/>
    <w:rsid w:val="00486C74"/>
    <w:rsid w:val="004D41A9"/>
    <w:rsid w:val="00530D5C"/>
    <w:rsid w:val="0054561B"/>
    <w:rsid w:val="0056673B"/>
    <w:rsid w:val="005A1D0C"/>
    <w:rsid w:val="0068671B"/>
    <w:rsid w:val="006D6039"/>
    <w:rsid w:val="006E6EA0"/>
    <w:rsid w:val="0070736B"/>
    <w:rsid w:val="007C67DC"/>
    <w:rsid w:val="007E4386"/>
    <w:rsid w:val="00817985"/>
    <w:rsid w:val="008402A3"/>
    <w:rsid w:val="00897480"/>
    <w:rsid w:val="00985298"/>
    <w:rsid w:val="009C09FC"/>
    <w:rsid w:val="00A20BC6"/>
    <w:rsid w:val="00A71928"/>
    <w:rsid w:val="00B33D9F"/>
    <w:rsid w:val="00B415D2"/>
    <w:rsid w:val="00B6593E"/>
    <w:rsid w:val="00B661DF"/>
    <w:rsid w:val="00B91D42"/>
    <w:rsid w:val="00C20365"/>
    <w:rsid w:val="00C50A6D"/>
    <w:rsid w:val="00D31E2E"/>
    <w:rsid w:val="00D36DAD"/>
    <w:rsid w:val="00D46ADF"/>
    <w:rsid w:val="00E22C8C"/>
    <w:rsid w:val="00E669E7"/>
    <w:rsid w:val="00EA5430"/>
    <w:rsid w:val="00F1070D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A39F"/>
  <w15:chartTrackingRefBased/>
  <w15:docId w15:val="{17762B5A-4DDE-47A4-98BC-B870442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430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nhideWhenUsed/>
    <w:qFormat/>
    <w:rsid w:val="00EA5430"/>
    <w:pPr>
      <w:keepNext/>
      <w:widowControl w:val="0"/>
      <w:suppressAutoHyphens/>
      <w:autoSpaceDN w:val="0"/>
      <w:spacing w:after="0" w:line="240" w:lineRule="auto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A5430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A5430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</w:rPr>
  </w:style>
  <w:style w:type="paragraph" w:customStyle="1" w:styleId="Alaprtelmezettstlus">
    <w:name w:val="Alapértelmezett stílus"/>
    <w:rsid w:val="00EA5430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penzugy1</cp:lastModifiedBy>
  <cp:revision>2</cp:revision>
  <cp:lastPrinted>2024-03-28T09:00:00Z</cp:lastPrinted>
  <dcterms:created xsi:type="dcterms:W3CDTF">2024-03-28T09:24:00Z</dcterms:created>
  <dcterms:modified xsi:type="dcterms:W3CDTF">2024-03-28T09:24:00Z</dcterms:modified>
</cp:coreProperties>
</file>